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1945" w14:textId="77777777" w:rsidR="0014206A" w:rsidRPr="004247E2" w:rsidRDefault="003114FF">
      <w:pPr>
        <w:pStyle w:val="Textoindependiente"/>
        <w:spacing w:before="72"/>
        <w:ind w:right="97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FORMATO</w:t>
      </w:r>
      <w:r w:rsidRPr="004247E2">
        <w:rPr>
          <w:rFonts w:ascii="Arial Narrow" w:hAnsi="Arial Narrow"/>
          <w:spacing w:val="-1"/>
        </w:rPr>
        <w:t xml:space="preserve"> </w:t>
      </w:r>
      <w:r w:rsidRPr="004247E2">
        <w:rPr>
          <w:rFonts w:ascii="Arial Narrow" w:hAnsi="Arial Narrow"/>
          <w:spacing w:val="-5"/>
        </w:rPr>
        <w:t>001</w:t>
      </w:r>
    </w:p>
    <w:p w14:paraId="04FE4396" w14:textId="77777777" w:rsidR="0014206A" w:rsidRPr="004247E2" w:rsidRDefault="003114FF">
      <w:pPr>
        <w:pStyle w:val="Textoindependiente"/>
        <w:spacing w:before="182"/>
        <w:ind w:right="29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AFILIACIÓN</w:t>
      </w:r>
      <w:r w:rsidRPr="004247E2">
        <w:rPr>
          <w:rFonts w:ascii="Arial Narrow" w:hAnsi="Arial Narrow"/>
          <w:spacing w:val="1"/>
        </w:rPr>
        <w:t xml:space="preserve"> </w:t>
      </w:r>
      <w:r w:rsidRPr="004247E2">
        <w:rPr>
          <w:rFonts w:ascii="Arial Narrow" w:hAnsi="Arial Narrow"/>
        </w:rPr>
        <w:t>A</w:t>
      </w:r>
      <w:r w:rsidRPr="004247E2">
        <w:rPr>
          <w:rFonts w:ascii="Arial Narrow" w:hAnsi="Arial Narrow"/>
          <w:spacing w:val="-9"/>
        </w:rPr>
        <w:t xml:space="preserve"> </w:t>
      </w:r>
      <w:r w:rsidRPr="004247E2">
        <w:rPr>
          <w:rFonts w:ascii="Arial Narrow" w:hAnsi="Arial Narrow"/>
        </w:rPr>
        <w:t>RIESGOS</w:t>
      </w:r>
      <w:r w:rsidRPr="004247E2">
        <w:rPr>
          <w:rFonts w:ascii="Arial Narrow" w:hAnsi="Arial Narrow"/>
          <w:spacing w:val="-3"/>
        </w:rPr>
        <w:t xml:space="preserve"> </w:t>
      </w:r>
      <w:r w:rsidRPr="004247E2">
        <w:rPr>
          <w:rFonts w:ascii="Arial Narrow" w:hAnsi="Arial Narrow"/>
        </w:rPr>
        <w:t xml:space="preserve">LABORALES </w:t>
      </w:r>
      <w:r w:rsidRPr="004247E2">
        <w:rPr>
          <w:rFonts w:ascii="Arial Narrow" w:hAnsi="Arial Narrow"/>
          <w:spacing w:val="-5"/>
        </w:rPr>
        <w:t>ARL</w:t>
      </w:r>
    </w:p>
    <w:p w14:paraId="29738AF7" w14:textId="77777777" w:rsidR="0014206A" w:rsidRPr="004247E2" w:rsidRDefault="0014206A">
      <w:pPr>
        <w:pStyle w:val="Textoindependiente"/>
        <w:rPr>
          <w:rFonts w:ascii="Arial Narrow" w:hAnsi="Arial Narrow"/>
        </w:rPr>
      </w:pPr>
    </w:p>
    <w:p w14:paraId="50A6E56B" w14:textId="77777777" w:rsidR="0014206A" w:rsidRPr="004247E2" w:rsidRDefault="0014206A">
      <w:pPr>
        <w:pStyle w:val="Textoindependiente"/>
        <w:spacing w:before="185"/>
        <w:rPr>
          <w:rFonts w:ascii="Arial Narrow" w:hAnsi="Arial Narrow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0"/>
        <w:gridCol w:w="4460"/>
      </w:tblGrid>
      <w:tr w:rsidR="0014206A" w:rsidRPr="004247E2" w14:paraId="5F66F2AF" w14:textId="77777777">
        <w:trPr>
          <w:trHeight w:val="712"/>
        </w:trPr>
        <w:tc>
          <w:tcPr>
            <w:tcW w:w="4460" w:type="dxa"/>
          </w:tcPr>
          <w:p w14:paraId="2DBC22D9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SECRETARÍA</w:t>
            </w:r>
          </w:p>
        </w:tc>
        <w:tc>
          <w:tcPr>
            <w:tcW w:w="4460" w:type="dxa"/>
          </w:tcPr>
          <w:p w14:paraId="2591A4AB" w14:textId="658C677A" w:rsidR="0014206A" w:rsidRPr="004247E2" w:rsidRDefault="00406E9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CULTURA</w:t>
            </w:r>
          </w:p>
        </w:tc>
      </w:tr>
      <w:tr w:rsidR="0014206A" w:rsidRPr="004247E2" w14:paraId="0F58A79A" w14:textId="77777777">
        <w:trPr>
          <w:trHeight w:val="666"/>
        </w:trPr>
        <w:tc>
          <w:tcPr>
            <w:tcW w:w="4460" w:type="dxa"/>
          </w:tcPr>
          <w:p w14:paraId="0B79171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4460" w:type="dxa"/>
          </w:tcPr>
          <w:p w14:paraId="3F7890D2" w14:textId="610590DA" w:rsidR="0014206A" w:rsidRPr="004247E2" w:rsidRDefault="0086498A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86498A">
              <w:rPr>
                <w:rFonts w:ascii="Arial Narrow" w:hAnsi="Arial Narrow"/>
                <w:sz w:val="24"/>
                <w:szCs w:val="24"/>
              </w:rPr>
              <w:t>CARLOS ALBERTO FORERO</w:t>
            </w:r>
          </w:p>
        </w:tc>
      </w:tr>
      <w:tr w:rsidR="0014206A" w:rsidRPr="004247E2" w14:paraId="7F880D0B" w14:textId="77777777">
        <w:trPr>
          <w:trHeight w:val="712"/>
        </w:trPr>
        <w:tc>
          <w:tcPr>
            <w:tcW w:w="4460" w:type="dxa"/>
          </w:tcPr>
          <w:p w14:paraId="57227438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CÉDULA</w:t>
            </w:r>
          </w:p>
        </w:tc>
        <w:tc>
          <w:tcPr>
            <w:tcW w:w="4460" w:type="dxa"/>
          </w:tcPr>
          <w:p w14:paraId="5FD167CD" w14:textId="1FD2EC72" w:rsidR="0014206A" w:rsidRPr="004247E2" w:rsidRDefault="005942B7" w:rsidP="00FB33F8">
            <w:pPr>
              <w:pStyle w:val="TableParagraph"/>
              <w:tabs>
                <w:tab w:val="left" w:pos="1545"/>
              </w:tabs>
              <w:rPr>
                <w:rFonts w:ascii="Arial Narrow" w:hAnsi="Arial Narrow"/>
                <w:sz w:val="24"/>
                <w:szCs w:val="24"/>
              </w:rPr>
            </w:pPr>
            <w:r w:rsidRPr="005942B7">
              <w:rPr>
                <w:rFonts w:ascii="Arial Narrow" w:hAnsi="Arial Narrow"/>
                <w:sz w:val="24"/>
                <w:szCs w:val="24"/>
              </w:rPr>
              <w:t xml:space="preserve">7551759 de Armenia, Quindío  </w:t>
            </w:r>
          </w:p>
        </w:tc>
      </w:tr>
      <w:tr w:rsidR="0014206A" w:rsidRPr="004247E2" w14:paraId="4F4578BE" w14:textId="77777777">
        <w:trPr>
          <w:trHeight w:val="713"/>
        </w:trPr>
        <w:tc>
          <w:tcPr>
            <w:tcW w:w="4460" w:type="dxa"/>
          </w:tcPr>
          <w:p w14:paraId="21695C94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NACIMIENTO</w:t>
            </w:r>
          </w:p>
        </w:tc>
        <w:tc>
          <w:tcPr>
            <w:tcW w:w="4460" w:type="dxa"/>
          </w:tcPr>
          <w:p w14:paraId="62115DB9" w14:textId="58D0139C" w:rsidR="0014206A" w:rsidRPr="004247E2" w:rsidRDefault="008165FB" w:rsidP="003114FF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8165FB">
              <w:rPr>
                <w:rFonts w:ascii="Arial Narrow" w:hAnsi="Arial Narrow"/>
                <w:sz w:val="24"/>
                <w:szCs w:val="24"/>
              </w:rPr>
              <w:t>22/01/1967</w:t>
            </w:r>
          </w:p>
        </w:tc>
      </w:tr>
      <w:tr w:rsidR="0014206A" w:rsidRPr="004247E2" w14:paraId="521F7ED2" w14:textId="77777777">
        <w:trPr>
          <w:trHeight w:val="666"/>
        </w:trPr>
        <w:tc>
          <w:tcPr>
            <w:tcW w:w="4460" w:type="dxa"/>
          </w:tcPr>
          <w:p w14:paraId="3735F880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TÉLEFONO</w:t>
            </w:r>
          </w:p>
        </w:tc>
        <w:tc>
          <w:tcPr>
            <w:tcW w:w="4460" w:type="dxa"/>
          </w:tcPr>
          <w:p w14:paraId="6F81657E" w14:textId="4054EC3E" w:rsidR="0014206A" w:rsidRPr="004247E2" w:rsidRDefault="005D069F" w:rsidP="00EA2BF3">
            <w:pPr>
              <w:pStyle w:val="Prrafodelista"/>
              <w:rPr>
                <w:rFonts w:ascii="Arial Narrow" w:hAnsi="Arial Narrow"/>
                <w:sz w:val="24"/>
                <w:szCs w:val="24"/>
              </w:rPr>
            </w:pPr>
            <w:r w:rsidRPr="005D069F">
              <w:rPr>
                <w:rFonts w:ascii="Arial Narrow" w:hAnsi="Arial Narrow"/>
                <w:sz w:val="24"/>
                <w:szCs w:val="24"/>
              </w:rPr>
              <w:t>3147655239</w:t>
            </w:r>
          </w:p>
        </w:tc>
      </w:tr>
      <w:tr w:rsidR="0014206A" w:rsidRPr="004247E2" w14:paraId="5D08F7B8" w14:textId="77777777">
        <w:trPr>
          <w:trHeight w:val="712"/>
        </w:trPr>
        <w:tc>
          <w:tcPr>
            <w:tcW w:w="4460" w:type="dxa"/>
          </w:tcPr>
          <w:p w14:paraId="1D51156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DIRECCIÓN</w:t>
            </w:r>
          </w:p>
        </w:tc>
        <w:tc>
          <w:tcPr>
            <w:tcW w:w="4460" w:type="dxa"/>
          </w:tcPr>
          <w:p w14:paraId="4AB00051" w14:textId="343DC5B4" w:rsidR="0014206A" w:rsidRPr="004247E2" w:rsidRDefault="005D069F" w:rsidP="00654257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5D069F">
              <w:rPr>
                <w:rFonts w:ascii="Arial Narrow" w:hAnsi="Arial Narrow"/>
                <w:sz w:val="24"/>
                <w:szCs w:val="24"/>
              </w:rPr>
              <w:t xml:space="preserve">Barrio 25 de </w:t>
            </w:r>
            <w:proofErr w:type="gramStart"/>
            <w:r w:rsidRPr="005D069F">
              <w:rPr>
                <w:rFonts w:ascii="Arial Narrow" w:hAnsi="Arial Narrow"/>
                <w:sz w:val="24"/>
                <w:szCs w:val="24"/>
              </w:rPr>
              <w:t>Mayo</w:t>
            </w:r>
            <w:proofErr w:type="gramEnd"/>
            <w:r w:rsidRPr="005D069F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Pr="005D069F">
              <w:rPr>
                <w:rFonts w:ascii="Arial Narrow" w:hAnsi="Arial Narrow"/>
                <w:sz w:val="24"/>
                <w:szCs w:val="24"/>
              </w:rPr>
              <w:t>Mz</w:t>
            </w:r>
            <w:proofErr w:type="spellEnd"/>
            <w:r w:rsidRPr="005D069F">
              <w:rPr>
                <w:rFonts w:ascii="Arial Narrow" w:hAnsi="Arial Narrow"/>
                <w:sz w:val="24"/>
                <w:szCs w:val="24"/>
              </w:rPr>
              <w:t xml:space="preserve"> b # 12, de Armenia, Quindío</w:t>
            </w:r>
          </w:p>
        </w:tc>
      </w:tr>
      <w:tr w:rsidR="0014206A" w:rsidRPr="004247E2" w14:paraId="28341EED" w14:textId="77777777">
        <w:trPr>
          <w:trHeight w:val="712"/>
        </w:trPr>
        <w:tc>
          <w:tcPr>
            <w:tcW w:w="4460" w:type="dxa"/>
          </w:tcPr>
          <w:p w14:paraId="3C1434F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PROFESIÓN</w:t>
            </w:r>
          </w:p>
        </w:tc>
        <w:tc>
          <w:tcPr>
            <w:tcW w:w="4460" w:type="dxa"/>
          </w:tcPr>
          <w:p w14:paraId="6E3FFF5A" w14:textId="7AB83E5E" w:rsidR="0014206A" w:rsidRPr="004247E2" w:rsidRDefault="005D069F" w:rsidP="003114FF">
            <w:pPr>
              <w:pStyle w:val="Prrafodelista"/>
              <w:rPr>
                <w:rFonts w:ascii="Arial Narrow" w:hAnsi="Arial Narrow"/>
                <w:sz w:val="24"/>
                <w:szCs w:val="24"/>
                <w:lang w:val="es-CO"/>
              </w:rPr>
            </w:pPr>
            <w:r w:rsidRPr="005D069F">
              <w:rPr>
                <w:rFonts w:ascii="Arial Narrow" w:hAnsi="Arial Narrow"/>
                <w:sz w:val="24"/>
                <w:szCs w:val="24"/>
              </w:rPr>
              <w:t>Bachiller</w:t>
            </w:r>
          </w:p>
        </w:tc>
      </w:tr>
      <w:tr w:rsidR="0014206A" w:rsidRPr="004247E2" w14:paraId="1C5C4C64" w14:textId="77777777">
        <w:trPr>
          <w:trHeight w:val="714"/>
        </w:trPr>
        <w:tc>
          <w:tcPr>
            <w:tcW w:w="4460" w:type="dxa"/>
          </w:tcPr>
          <w:p w14:paraId="72932E0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CORREO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ELECTRÓNICO</w:t>
            </w:r>
          </w:p>
        </w:tc>
        <w:tc>
          <w:tcPr>
            <w:tcW w:w="4460" w:type="dxa"/>
          </w:tcPr>
          <w:p w14:paraId="135AC5A0" w14:textId="39025087" w:rsidR="0014206A" w:rsidRPr="004247E2" w:rsidRDefault="005D069F" w:rsidP="00DA48FC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hyperlink r:id="rId5" w:history="1">
              <w:r w:rsidR="00654257" w:rsidRPr="005D069F">
                <w:rPr>
                  <w:rStyle w:val="Hipervnculo"/>
                  <w:rFonts w:ascii="Arial Narrow" w:hAnsi="Arial Narrow"/>
                  <w:sz w:val="24"/>
                  <w:szCs w:val="24"/>
                </w:rPr>
                <w:t>pandrealancherosm14@gmail.com</w:t>
              </w:r>
            </w:hyperlink>
          </w:p>
        </w:tc>
      </w:tr>
      <w:tr w:rsidR="0014206A" w:rsidRPr="004247E2" w14:paraId="24AA69EB" w14:textId="77777777">
        <w:trPr>
          <w:trHeight w:val="664"/>
        </w:trPr>
        <w:tc>
          <w:tcPr>
            <w:tcW w:w="4460" w:type="dxa"/>
          </w:tcPr>
          <w:p w14:paraId="1BEB53D3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5"/>
                <w:sz w:val="24"/>
                <w:szCs w:val="24"/>
              </w:rPr>
              <w:t>EPS</w:t>
            </w:r>
          </w:p>
        </w:tc>
        <w:tc>
          <w:tcPr>
            <w:tcW w:w="4460" w:type="dxa"/>
          </w:tcPr>
          <w:p w14:paraId="2DFB81AC" w14:textId="42B3F435" w:rsidR="0014206A" w:rsidRPr="004247E2" w:rsidRDefault="005A0630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5A0630">
              <w:rPr>
                <w:rFonts w:ascii="Arial Narrow" w:hAnsi="Arial Narrow"/>
                <w:sz w:val="24"/>
                <w:szCs w:val="24"/>
              </w:rPr>
              <w:t>SALUD TOTAL</w:t>
            </w:r>
          </w:p>
        </w:tc>
      </w:tr>
      <w:tr w:rsidR="0014206A" w:rsidRPr="004247E2" w14:paraId="189E61B5" w14:textId="77777777">
        <w:trPr>
          <w:trHeight w:val="712"/>
        </w:trPr>
        <w:tc>
          <w:tcPr>
            <w:tcW w:w="4460" w:type="dxa"/>
          </w:tcPr>
          <w:p w14:paraId="38AE2C5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FONDO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PENSIÓN</w:t>
            </w:r>
          </w:p>
        </w:tc>
        <w:tc>
          <w:tcPr>
            <w:tcW w:w="4460" w:type="dxa"/>
          </w:tcPr>
          <w:p w14:paraId="0CE7185D" w14:textId="79FCD933" w:rsidR="0014206A" w:rsidRPr="004247E2" w:rsidRDefault="005A0630" w:rsidP="00F739CE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5A0630">
              <w:rPr>
                <w:rFonts w:ascii="Arial Narrow" w:hAnsi="Arial Narrow"/>
                <w:sz w:val="24"/>
                <w:szCs w:val="24"/>
              </w:rPr>
              <w:t>PORVENIR</w:t>
            </w:r>
          </w:p>
        </w:tc>
      </w:tr>
      <w:tr w:rsidR="0014206A" w:rsidRPr="004247E2" w14:paraId="006D4D5A" w14:textId="77777777" w:rsidTr="00F42407">
        <w:trPr>
          <w:trHeight w:val="582"/>
        </w:trPr>
        <w:tc>
          <w:tcPr>
            <w:tcW w:w="4460" w:type="dxa"/>
          </w:tcPr>
          <w:p w14:paraId="0F171FE5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FECHA INICIO DEL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CONTRATO/ADICIÓN</w:t>
            </w:r>
          </w:p>
        </w:tc>
        <w:tc>
          <w:tcPr>
            <w:tcW w:w="4460" w:type="dxa"/>
          </w:tcPr>
          <w:p w14:paraId="052F3E15" w14:textId="4154BFA0" w:rsidR="0014206A" w:rsidRPr="004247E2" w:rsidRDefault="00654257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41851">
              <w:rPr>
                <w:rFonts w:ascii="Arial Narrow" w:hAnsi="Arial Narrow"/>
                <w:sz w:val="24"/>
                <w:szCs w:val="24"/>
              </w:rPr>
              <w:t>7</w:t>
            </w:r>
            <w:r w:rsidR="00913D98">
              <w:rPr>
                <w:rFonts w:ascii="Arial Narrow" w:hAnsi="Arial Narrow"/>
                <w:sz w:val="24"/>
                <w:szCs w:val="24"/>
              </w:rPr>
              <w:t>-0</w:t>
            </w:r>
            <w:r w:rsidR="00034806">
              <w:rPr>
                <w:rFonts w:ascii="Arial Narrow" w:hAnsi="Arial Narrow"/>
                <w:sz w:val="24"/>
                <w:szCs w:val="24"/>
              </w:rPr>
              <w:t>4</w:t>
            </w:r>
            <w:r w:rsidR="00913D98">
              <w:rPr>
                <w:rFonts w:ascii="Arial Narrow" w:hAnsi="Arial Narrow"/>
                <w:sz w:val="24"/>
                <w:szCs w:val="24"/>
              </w:rPr>
              <w:t>-2026</w:t>
            </w:r>
          </w:p>
        </w:tc>
      </w:tr>
      <w:tr w:rsidR="0014206A" w:rsidRPr="004247E2" w14:paraId="6437FA9C" w14:textId="77777777">
        <w:trPr>
          <w:trHeight w:val="664"/>
        </w:trPr>
        <w:tc>
          <w:tcPr>
            <w:tcW w:w="4460" w:type="dxa"/>
          </w:tcPr>
          <w:p w14:paraId="7C3D1F21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TERMINACIÓN</w:t>
            </w:r>
          </w:p>
        </w:tc>
        <w:tc>
          <w:tcPr>
            <w:tcW w:w="4460" w:type="dxa"/>
          </w:tcPr>
          <w:p w14:paraId="4FE01FFD" w14:textId="12977771" w:rsidR="00F42407" w:rsidRPr="004247E2" w:rsidRDefault="00C45381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A06D5A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A06D5A">
              <w:rPr>
                <w:rFonts w:ascii="Arial Narrow" w:hAnsi="Arial Narrow"/>
                <w:sz w:val="24"/>
                <w:szCs w:val="24"/>
              </w:rPr>
              <w:t>-202</w:t>
            </w:r>
            <w:r w:rsidR="00913D98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14206A" w:rsidRPr="004247E2" w14:paraId="0A809C81" w14:textId="77777777">
        <w:trPr>
          <w:trHeight w:val="712"/>
        </w:trPr>
        <w:tc>
          <w:tcPr>
            <w:tcW w:w="4460" w:type="dxa"/>
          </w:tcPr>
          <w:p w14:paraId="52961A5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VALOR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CONTRATO</w:t>
            </w:r>
          </w:p>
        </w:tc>
        <w:tc>
          <w:tcPr>
            <w:tcW w:w="4460" w:type="dxa"/>
          </w:tcPr>
          <w:p w14:paraId="637E9756" w14:textId="11018B63" w:rsidR="0014206A" w:rsidRPr="004247E2" w:rsidRDefault="003975C9" w:rsidP="003B524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3975C9">
              <w:rPr>
                <w:rFonts w:ascii="Arial Narrow" w:hAnsi="Arial Narrow"/>
                <w:sz w:val="24"/>
                <w:szCs w:val="24"/>
              </w:rPr>
              <w:t>$</w:t>
            </w:r>
            <w:r w:rsidR="00B17C6D" w:rsidRPr="00B17C6D">
              <w:rPr>
                <w:rFonts w:ascii="Arial Narrow" w:hAnsi="Arial Narrow"/>
                <w:sz w:val="24"/>
                <w:szCs w:val="24"/>
              </w:rPr>
              <w:t>13.050.000</w:t>
            </w:r>
          </w:p>
        </w:tc>
      </w:tr>
      <w:tr w:rsidR="0014206A" w:rsidRPr="004247E2" w14:paraId="196617FB" w14:textId="77777777">
        <w:trPr>
          <w:trHeight w:val="666"/>
        </w:trPr>
        <w:tc>
          <w:tcPr>
            <w:tcW w:w="4460" w:type="dxa"/>
          </w:tcPr>
          <w:p w14:paraId="0300C7AD" w14:textId="77777777" w:rsidR="0014206A" w:rsidRPr="004247E2" w:rsidRDefault="003114FF">
            <w:pPr>
              <w:pStyle w:val="TableParagraph"/>
              <w:spacing w:line="274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NIVEL 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RIESGO</w:t>
            </w:r>
          </w:p>
        </w:tc>
        <w:tc>
          <w:tcPr>
            <w:tcW w:w="4460" w:type="dxa"/>
          </w:tcPr>
          <w:p w14:paraId="4FF8DDE9" w14:textId="10EC432B" w:rsidR="0014206A" w:rsidRPr="004247E2" w:rsidRDefault="00A06D5A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14206A" w:rsidRPr="004247E2" w14:paraId="091537D9" w14:textId="77777777">
        <w:trPr>
          <w:trHeight w:val="666"/>
        </w:trPr>
        <w:tc>
          <w:tcPr>
            <w:tcW w:w="4460" w:type="dxa"/>
          </w:tcPr>
          <w:p w14:paraId="7CB2A49D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NOMBRE Y TÉLEFONO DEL RESPONSABLE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LA</w:t>
            </w:r>
            <w:r w:rsidRPr="004247E2">
              <w:rPr>
                <w:rFonts w:ascii="Arial Narrow" w:hAnsi="Arial Narrow"/>
                <w:b/>
                <w:spacing w:val="-15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SOLICITUD</w:t>
            </w:r>
          </w:p>
        </w:tc>
        <w:tc>
          <w:tcPr>
            <w:tcW w:w="4460" w:type="dxa"/>
          </w:tcPr>
          <w:p w14:paraId="6C621038" w14:textId="549FF3ED" w:rsidR="0014206A" w:rsidRPr="004247E2" w:rsidRDefault="00A06D5A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3226141985</w:t>
            </w:r>
          </w:p>
        </w:tc>
      </w:tr>
    </w:tbl>
    <w:p w14:paraId="0E0C2AEB" w14:textId="77777777" w:rsidR="0051337D" w:rsidRPr="004247E2" w:rsidRDefault="0051337D">
      <w:pPr>
        <w:rPr>
          <w:rFonts w:ascii="Arial Narrow" w:hAnsi="Arial Narrow"/>
          <w:sz w:val="24"/>
          <w:szCs w:val="24"/>
        </w:rPr>
      </w:pPr>
    </w:p>
    <w:p w14:paraId="6EE452A7" w14:textId="6224E730" w:rsidR="00AC1F3B" w:rsidRDefault="00AC1F3B" w:rsidP="0051337D">
      <w:pPr>
        <w:rPr>
          <w:rFonts w:ascii="Arial Narrow" w:hAnsi="Arial Narrow"/>
          <w:sz w:val="24"/>
          <w:szCs w:val="24"/>
        </w:rPr>
      </w:pPr>
    </w:p>
    <w:p w14:paraId="3CC6105A" w14:textId="156E2676" w:rsidR="00296E36" w:rsidRDefault="00296E36" w:rsidP="0051337D">
      <w:pPr>
        <w:rPr>
          <w:rFonts w:ascii="Arial Narrow" w:hAnsi="Arial Narrow"/>
          <w:sz w:val="24"/>
          <w:szCs w:val="24"/>
        </w:rPr>
      </w:pPr>
    </w:p>
    <w:p w14:paraId="2AEB401E" w14:textId="1611E3C2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1E078F86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319CC3E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FBD21B8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7361E9E6" w14:textId="77777777" w:rsidR="009049F8" w:rsidRDefault="009049F8" w:rsidP="0051337D">
      <w:pPr>
        <w:rPr>
          <w:rFonts w:ascii="Arial Narrow" w:hAnsi="Arial Narrow"/>
          <w:sz w:val="24"/>
          <w:szCs w:val="24"/>
        </w:rPr>
      </w:pPr>
    </w:p>
    <w:sectPr w:rsidR="009049F8">
      <w:type w:val="continuous"/>
      <w:pgSz w:w="12240" w:h="15840"/>
      <w:pgMar w:top="1340" w:right="15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9082E"/>
    <w:multiLevelType w:val="hybridMultilevel"/>
    <w:tmpl w:val="5ABAEC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51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6A"/>
    <w:rsid w:val="00014CB3"/>
    <w:rsid w:val="00034806"/>
    <w:rsid w:val="000D1F4E"/>
    <w:rsid w:val="000E6E59"/>
    <w:rsid w:val="00111BBA"/>
    <w:rsid w:val="0014206A"/>
    <w:rsid w:val="00153C35"/>
    <w:rsid w:val="001F05BD"/>
    <w:rsid w:val="002101F8"/>
    <w:rsid w:val="002212E0"/>
    <w:rsid w:val="00235B43"/>
    <w:rsid w:val="0024047C"/>
    <w:rsid w:val="00241851"/>
    <w:rsid w:val="00296E36"/>
    <w:rsid w:val="003114FF"/>
    <w:rsid w:val="003357EF"/>
    <w:rsid w:val="00353717"/>
    <w:rsid w:val="00366FFE"/>
    <w:rsid w:val="0038094F"/>
    <w:rsid w:val="00391505"/>
    <w:rsid w:val="003975C9"/>
    <w:rsid w:val="003A66A4"/>
    <w:rsid w:val="003A7822"/>
    <w:rsid w:val="003B4299"/>
    <w:rsid w:val="003B5244"/>
    <w:rsid w:val="003D2BC9"/>
    <w:rsid w:val="003D4098"/>
    <w:rsid w:val="00406E94"/>
    <w:rsid w:val="004247E2"/>
    <w:rsid w:val="00454EF6"/>
    <w:rsid w:val="00455688"/>
    <w:rsid w:val="00455F11"/>
    <w:rsid w:val="00487046"/>
    <w:rsid w:val="0051337D"/>
    <w:rsid w:val="00520A17"/>
    <w:rsid w:val="00522E86"/>
    <w:rsid w:val="00552EC3"/>
    <w:rsid w:val="005866AF"/>
    <w:rsid w:val="005942B7"/>
    <w:rsid w:val="005A0630"/>
    <w:rsid w:val="005B3052"/>
    <w:rsid w:val="005D069F"/>
    <w:rsid w:val="00611DF9"/>
    <w:rsid w:val="00612043"/>
    <w:rsid w:val="00627E2E"/>
    <w:rsid w:val="006518C7"/>
    <w:rsid w:val="00654257"/>
    <w:rsid w:val="006824DC"/>
    <w:rsid w:val="00682996"/>
    <w:rsid w:val="006A7C0C"/>
    <w:rsid w:val="006E4F05"/>
    <w:rsid w:val="0071413F"/>
    <w:rsid w:val="00737BEB"/>
    <w:rsid w:val="00767840"/>
    <w:rsid w:val="007B019E"/>
    <w:rsid w:val="007C022C"/>
    <w:rsid w:val="007D3585"/>
    <w:rsid w:val="007D6BA4"/>
    <w:rsid w:val="007F4A40"/>
    <w:rsid w:val="007F59B9"/>
    <w:rsid w:val="0081528B"/>
    <w:rsid w:val="008165FB"/>
    <w:rsid w:val="00821152"/>
    <w:rsid w:val="00836F9F"/>
    <w:rsid w:val="0085103B"/>
    <w:rsid w:val="0086498A"/>
    <w:rsid w:val="00865206"/>
    <w:rsid w:val="008856C4"/>
    <w:rsid w:val="008A26DB"/>
    <w:rsid w:val="008B1828"/>
    <w:rsid w:val="009049F8"/>
    <w:rsid w:val="00913714"/>
    <w:rsid w:val="00913D98"/>
    <w:rsid w:val="009471E2"/>
    <w:rsid w:val="00970B5E"/>
    <w:rsid w:val="009711C6"/>
    <w:rsid w:val="00991B44"/>
    <w:rsid w:val="00995852"/>
    <w:rsid w:val="009A6D42"/>
    <w:rsid w:val="009B5F09"/>
    <w:rsid w:val="00A06D5A"/>
    <w:rsid w:val="00A81891"/>
    <w:rsid w:val="00A86C59"/>
    <w:rsid w:val="00A9179A"/>
    <w:rsid w:val="00A9478D"/>
    <w:rsid w:val="00A97B9F"/>
    <w:rsid w:val="00AA2604"/>
    <w:rsid w:val="00AC1F3B"/>
    <w:rsid w:val="00AC2F72"/>
    <w:rsid w:val="00AD65CA"/>
    <w:rsid w:val="00B17C6D"/>
    <w:rsid w:val="00B63FFE"/>
    <w:rsid w:val="00BB1F8F"/>
    <w:rsid w:val="00BB3111"/>
    <w:rsid w:val="00BC56A7"/>
    <w:rsid w:val="00C371F1"/>
    <w:rsid w:val="00C45381"/>
    <w:rsid w:val="00CE763D"/>
    <w:rsid w:val="00D12F7A"/>
    <w:rsid w:val="00D27670"/>
    <w:rsid w:val="00DA48FC"/>
    <w:rsid w:val="00DA62A7"/>
    <w:rsid w:val="00DC0366"/>
    <w:rsid w:val="00DE4EE1"/>
    <w:rsid w:val="00DE5A27"/>
    <w:rsid w:val="00E1641F"/>
    <w:rsid w:val="00E27BAF"/>
    <w:rsid w:val="00E65B4F"/>
    <w:rsid w:val="00EA2BF3"/>
    <w:rsid w:val="00F33975"/>
    <w:rsid w:val="00F35698"/>
    <w:rsid w:val="00F42407"/>
    <w:rsid w:val="00F7055D"/>
    <w:rsid w:val="00F71A47"/>
    <w:rsid w:val="00F739CE"/>
    <w:rsid w:val="00FB33F8"/>
    <w:rsid w:val="00FB7385"/>
    <w:rsid w:val="00FD7BE0"/>
    <w:rsid w:val="00FF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27C0"/>
  <w15:docId w15:val="{95662CE1-7423-49DF-B1D0-410BF8CB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7055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1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uellamagica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97</Words>
  <Characters>508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Carlos Betancourt</cp:lastModifiedBy>
  <cp:revision>31</cp:revision>
  <dcterms:created xsi:type="dcterms:W3CDTF">2024-08-23T20:37:00Z</dcterms:created>
  <dcterms:modified xsi:type="dcterms:W3CDTF">2026-04-30T03:17:00Z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2016</vt:lpwstr>
  </property>
</Properties>
</file>